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352C8" w14:textId="08F814D5" w:rsidR="009D545C" w:rsidRDefault="00EA0D69">
      <w:r w:rsidRPr="00EA0D69">
        <w:t>https://connect.mheducation.com/</w:t>
      </w:r>
    </w:p>
    <w:p w14:paraId="7D2B6977" w14:textId="77777777" w:rsidR="002D51E7" w:rsidRDefault="002D51E7"/>
    <w:p w14:paraId="0579FDE3" w14:textId="77777777" w:rsidR="009F38DB" w:rsidRDefault="009F38DB">
      <w:r>
        <w:t xml:space="preserve">Username </w:t>
      </w:r>
      <w:hyperlink r:id="rId4" w:history="1">
        <w:r w:rsidRPr="00BF449B">
          <w:rPr>
            <w:rStyle w:val="Hyperlink"/>
          </w:rPr>
          <w:t>n01302862@unf.edu</w:t>
        </w:r>
      </w:hyperlink>
    </w:p>
    <w:p w14:paraId="340D970D" w14:textId="77777777" w:rsidR="009F38DB" w:rsidRDefault="009F38DB">
      <w:r>
        <w:t xml:space="preserve">Password: </w:t>
      </w:r>
      <w:r w:rsidR="002D51E7">
        <w:t>Alexandra99</w:t>
      </w:r>
    </w:p>
    <w:p w14:paraId="3043E434" w14:textId="37967AE7" w:rsidR="00EA0D69" w:rsidRDefault="00EA0D69">
      <w:r>
        <w:t>Capital A for password.</w:t>
      </w:r>
      <w:bookmarkStart w:id="0" w:name="_GoBack"/>
      <w:bookmarkEnd w:id="0"/>
    </w:p>
    <w:sectPr w:rsidR="00EA0D69" w:rsidSect="00941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8DB"/>
    <w:rsid w:val="00166563"/>
    <w:rsid w:val="002D51E7"/>
    <w:rsid w:val="00941499"/>
    <w:rsid w:val="009F38DB"/>
    <w:rsid w:val="00B06103"/>
    <w:rsid w:val="00EA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3E707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38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n01302862@unf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easom</dc:creator>
  <cp:keywords/>
  <dc:description/>
  <cp:lastModifiedBy>katie easom</cp:lastModifiedBy>
  <cp:revision>2</cp:revision>
  <dcterms:created xsi:type="dcterms:W3CDTF">2020-10-04T19:52:00Z</dcterms:created>
  <dcterms:modified xsi:type="dcterms:W3CDTF">2020-10-29T20:02:00Z</dcterms:modified>
</cp:coreProperties>
</file>